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332" w:rsidRDefault="003D7332" w:rsidP="005A70CF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3D7332" w:rsidRPr="00AD3966" w:rsidRDefault="003D7332" w:rsidP="005A70CF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  <w:r w:rsidR="00AD396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3D7332" w:rsidRDefault="003D7332" w:rsidP="005A70CF">
      <w:pPr>
        <w:spacing w:after="0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5A70CF" w:rsidRDefault="005A70CF" w:rsidP="005A70CF">
      <w:pPr>
        <w:spacing w:after="0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4412">
        <w:rPr>
          <w:rFonts w:ascii="Times New Roman" w:hAnsi="Times New Roman" w:cs="Times New Roman"/>
          <w:bCs/>
          <w:sz w:val="24"/>
          <w:szCs w:val="24"/>
        </w:rPr>
        <w:t>Югорска от 19.04.2018 №</w:t>
      </w:r>
      <w:r w:rsidRPr="00DC537C">
        <w:rPr>
          <w:rFonts w:ascii="Times New Roman" w:hAnsi="Times New Roman" w:cs="Times New Roman"/>
          <w:bCs/>
          <w:sz w:val="24"/>
          <w:szCs w:val="24"/>
        </w:rPr>
        <w:t>23</w:t>
      </w:r>
      <w:r w:rsidR="00A24412">
        <w:rPr>
          <w:rFonts w:ascii="Times New Roman" w:hAnsi="Times New Roman" w:cs="Times New Roman"/>
          <w:bCs/>
          <w:sz w:val="24"/>
          <w:szCs w:val="24"/>
        </w:rPr>
        <w:t xml:space="preserve"> от 25.09.2018 №61</w:t>
      </w:r>
      <w:r w:rsidRPr="00DC537C">
        <w:rPr>
          <w:rFonts w:ascii="Times New Roman" w:hAnsi="Times New Roman" w:cs="Times New Roman"/>
          <w:bCs/>
          <w:sz w:val="24"/>
          <w:szCs w:val="24"/>
        </w:rPr>
        <w:t>)</w:t>
      </w:r>
    </w:p>
    <w:p w:rsidR="00A24412" w:rsidRPr="00734197" w:rsidRDefault="00A24412" w:rsidP="005A70CF">
      <w:pPr>
        <w:spacing w:after="0"/>
        <w:ind w:left="5670"/>
        <w:rPr>
          <w:rFonts w:ascii="Times New Roman" w:hAnsi="Times New Roman" w:cs="Times New Roman"/>
          <w:bCs/>
          <w:sz w:val="24"/>
          <w:szCs w:val="24"/>
        </w:rPr>
      </w:pPr>
    </w:p>
    <w:p w:rsidR="003D7332" w:rsidRPr="00536671" w:rsidRDefault="003D7332" w:rsidP="003D73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на реализацию муниципальных программ города Югорска на 2018 год и на плановый период 2019 и 2020 годов</w:t>
      </w:r>
    </w:p>
    <w:p w:rsidR="003D7332" w:rsidRPr="00536671" w:rsidRDefault="003D7332" w:rsidP="003D73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332" w:rsidRPr="00536671" w:rsidRDefault="003D7332" w:rsidP="003D7332">
      <w:pPr>
        <w:spacing w:after="0" w:line="240" w:lineRule="auto"/>
        <w:ind w:firstLine="7371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709"/>
        <w:gridCol w:w="1416"/>
        <w:gridCol w:w="1356"/>
        <w:gridCol w:w="1356"/>
        <w:gridCol w:w="1356"/>
      </w:tblGrid>
      <w:tr w:rsidR="00A24412" w:rsidTr="00A24412">
        <w:trPr>
          <w:trHeight w:val="36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</w:tr>
      <w:tr w:rsidR="00A24412" w:rsidTr="00A24412">
        <w:trPr>
          <w:trHeight w:val="330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24412" w:rsidTr="00A2441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18 139,6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A24412" w:rsidTr="00A2441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1 467 238,0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1 374 034,2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1 374 197,9</w:t>
            </w:r>
          </w:p>
        </w:tc>
      </w:tr>
      <w:tr w:rsidR="00A24412" w:rsidTr="00A24412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70 933,2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77 211,2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82 206,0</w:t>
            </w:r>
          </w:p>
        </w:tc>
      </w:tr>
      <w:tr w:rsidR="00A24412" w:rsidTr="00A2441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24412" w:rsidTr="00A2441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228 145,5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211 926,5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210 931,4</w:t>
            </w:r>
          </w:p>
        </w:tc>
      </w:tr>
      <w:tr w:rsidR="00A24412" w:rsidTr="00A24412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292 956,0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A24412" w:rsidTr="00A24412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51 181,6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47 241,0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47 270,4</w:t>
            </w:r>
          </w:p>
        </w:tc>
      </w:tr>
      <w:tr w:rsidR="00A24412" w:rsidTr="00A24412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8 240,0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24412" w:rsidTr="00A24412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A24412" w:rsidTr="00A24412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99 270,6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</w:tr>
      <w:tr w:rsidR="00A24412" w:rsidTr="00A24412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346 593,8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A24412" w:rsidTr="00A24412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130 449,2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216 372,4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107 023,4</w:t>
            </w:r>
          </w:p>
        </w:tc>
      </w:tr>
      <w:tr w:rsidR="00A24412" w:rsidTr="00A24412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9 070,7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8 948,7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8 825,5</w:t>
            </w:r>
          </w:p>
        </w:tc>
      </w:tr>
      <w:tr w:rsidR="00A24412" w:rsidTr="00A24412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A24412" w:rsidTr="00A24412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25 262,2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</w:tr>
      <w:tr w:rsidR="00A24412" w:rsidTr="00A24412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483 383,4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315 070,0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315 838,0</w:t>
            </w:r>
          </w:p>
        </w:tc>
      </w:tr>
      <w:tr w:rsidR="00A24412" w:rsidTr="00A24412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22 120,0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A24412" w:rsidTr="00A24412">
        <w:trPr>
          <w:trHeight w:val="5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сети автомобильных дорог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188 173,2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</w:tr>
      <w:tr w:rsidR="00A24412" w:rsidTr="00A24412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71 586,6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65 475,0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63 475,0</w:t>
            </w:r>
          </w:p>
        </w:tc>
      </w:tr>
      <w:tr w:rsidR="00A24412" w:rsidTr="00A24412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A24412" w:rsidTr="00A24412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11 795,0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A24412" w:rsidTr="00A24412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58 586,1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</w:tr>
      <w:tr w:rsidR="00A24412" w:rsidTr="00A24412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4412" w:rsidRDefault="00A24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3 590 894,8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2 708 565,7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4412" w:rsidRDefault="00A24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2 603 955,7</w:t>
            </w:r>
          </w:p>
        </w:tc>
      </w:tr>
    </w:tbl>
    <w:p w:rsidR="003D7332" w:rsidRPr="00536671" w:rsidRDefault="003D7332" w:rsidP="003D73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7332" w:rsidRPr="00536671" w:rsidRDefault="003D7332" w:rsidP="003D7332">
      <w:pPr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0F3481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D7332"/>
    <w:rsid w:val="000D0A09"/>
    <w:rsid w:val="003D7332"/>
    <w:rsid w:val="005A70CF"/>
    <w:rsid w:val="009722B5"/>
    <w:rsid w:val="00A24412"/>
    <w:rsid w:val="00AD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6C840"/>
  <w15:docId w15:val="{5901ADB1-5EF7-4919-8C2B-9785D6C64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4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607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Слава Одинцов</cp:lastModifiedBy>
  <cp:revision>5</cp:revision>
  <dcterms:created xsi:type="dcterms:W3CDTF">2017-12-20T10:24:00Z</dcterms:created>
  <dcterms:modified xsi:type="dcterms:W3CDTF">2018-09-26T13:24:00Z</dcterms:modified>
</cp:coreProperties>
</file>